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64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关于面向社会征集评审专家的公告</w:t>
      </w:r>
    </w:p>
    <w:p w14:paraId="08F38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 w14:paraId="52EEC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  <w:lang w:val="en-US" w:eastAsia="zh-CN"/>
        </w:rPr>
        <w:t>丰富公司专家库</w:t>
      </w:r>
      <w:r>
        <w:rPr>
          <w:rFonts w:hint="eastAsia"/>
          <w:sz w:val="24"/>
          <w:szCs w:val="24"/>
        </w:rPr>
        <w:t>，强化专业技术支撑，</w:t>
      </w:r>
      <w:r>
        <w:rPr>
          <w:rFonts w:hint="eastAsia"/>
          <w:sz w:val="24"/>
          <w:szCs w:val="24"/>
          <w:lang w:val="en-US" w:eastAsia="zh-CN"/>
        </w:rPr>
        <w:t>提高公司业务水平，</w:t>
      </w:r>
      <w:r>
        <w:rPr>
          <w:rFonts w:hint="eastAsia"/>
          <w:sz w:val="24"/>
          <w:szCs w:val="24"/>
        </w:rPr>
        <w:t>根据需要面向社会</w:t>
      </w:r>
      <w:r>
        <w:rPr>
          <w:rFonts w:hint="eastAsia"/>
          <w:sz w:val="24"/>
          <w:szCs w:val="24"/>
          <w:lang w:val="en-US" w:eastAsia="zh-CN"/>
        </w:rPr>
        <w:t>长期</w:t>
      </w:r>
      <w:r>
        <w:rPr>
          <w:rFonts w:hint="eastAsia"/>
          <w:sz w:val="24"/>
          <w:szCs w:val="24"/>
        </w:rPr>
        <w:t>征集</w:t>
      </w:r>
      <w:r>
        <w:rPr>
          <w:rFonts w:hint="eastAsia"/>
          <w:sz w:val="24"/>
          <w:szCs w:val="24"/>
          <w:lang w:val="en-US" w:eastAsia="zh-CN"/>
        </w:rPr>
        <w:t>评审</w:t>
      </w:r>
      <w:r>
        <w:rPr>
          <w:rFonts w:hint="eastAsia"/>
          <w:sz w:val="24"/>
          <w:szCs w:val="24"/>
        </w:rPr>
        <w:t>专家，现将有关事项通知如下：</w:t>
      </w:r>
    </w:p>
    <w:p w14:paraId="21FBD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一、征集专业</w:t>
      </w:r>
    </w:p>
    <w:p w14:paraId="40B1F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建筑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市政公用工程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水利水电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公路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经济、</w:t>
      </w:r>
      <w:r>
        <w:rPr>
          <w:rFonts w:hint="eastAsia"/>
          <w:sz w:val="24"/>
          <w:szCs w:val="24"/>
        </w:rPr>
        <w:t>农业、林业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石化、化工、医药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机械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冶金、食品、纺织、电力、</w:t>
      </w:r>
      <w:r>
        <w:rPr>
          <w:rFonts w:hint="eastAsia"/>
          <w:sz w:val="24"/>
          <w:szCs w:val="24"/>
        </w:rPr>
        <w:t>电子、信息工程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物流工程、</w:t>
      </w:r>
      <w:r>
        <w:rPr>
          <w:rFonts w:hint="eastAsia"/>
          <w:sz w:val="24"/>
          <w:szCs w:val="24"/>
        </w:rPr>
        <w:t>生态建设和环境工程</w:t>
      </w:r>
      <w:r>
        <w:rPr>
          <w:rFonts w:hint="eastAsia"/>
          <w:sz w:val="24"/>
          <w:szCs w:val="24"/>
          <w:lang w:val="en-US" w:eastAsia="zh-CN"/>
        </w:rPr>
        <w:t>等相关专业</w:t>
      </w:r>
    </w:p>
    <w:p w14:paraId="3F716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二、职责任务</w:t>
      </w:r>
    </w:p>
    <w:p w14:paraId="4FA41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主要参与项目</w:t>
      </w:r>
      <w:r>
        <w:rPr>
          <w:rFonts w:hint="eastAsia"/>
          <w:sz w:val="24"/>
          <w:szCs w:val="24"/>
          <w:lang w:val="en-US" w:eastAsia="zh-CN"/>
        </w:rPr>
        <w:t>可行性研究报告评审、项目后评价、节能评审、项目初步设计概算评审</w:t>
      </w:r>
      <w:r>
        <w:rPr>
          <w:rFonts w:hint="eastAsia"/>
          <w:sz w:val="24"/>
          <w:szCs w:val="24"/>
        </w:rPr>
        <w:t>等临时性工作。</w:t>
      </w:r>
    </w:p>
    <w:p w14:paraId="4467E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三、征集条件</w:t>
      </w:r>
    </w:p>
    <w:p w14:paraId="73EAC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应征人员需同时具备以下条件：</w:t>
      </w:r>
    </w:p>
    <w:p w14:paraId="0B145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1.熟悉</w:t>
      </w:r>
      <w:r>
        <w:rPr>
          <w:rFonts w:hint="eastAsia"/>
          <w:sz w:val="24"/>
          <w:szCs w:val="24"/>
          <w:lang w:val="en-US" w:eastAsia="zh-CN"/>
        </w:rPr>
        <w:t>入库专业</w:t>
      </w:r>
      <w:r>
        <w:rPr>
          <w:rFonts w:hint="eastAsia"/>
          <w:sz w:val="24"/>
          <w:szCs w:val="24"/>
        </w:rPr>
        <w:t>法律、法规、规章、政策、标准；</w:t>
      </w:r>
    </w:p>
    <w:p w14:paraId="60414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2.本科及以上学历，具有</w:t>
      </w:r>
      <w:r>
        <w:rPr>
          <w:rFonts w:hint="eastAsia"/>
          <w:sz w:val="24"/>
          <w:szCs w:val="24"/>
          <w:lang w:val="en-US" w:eastAsia="zh-CN"/>
        </w:rPr>
        <w:t>征集专业</w:t>
      </w:r>
      <w:r>
        <w:rPr>
          <w:rFonts w:hint="eastAsia"/>
          <w:sz w:val="24"/>
          <w:szCs w:val="24"/>
        </w:rPr>
        <w:t>副高级及以上专业技术职称；</w:t>
      </w:r>
    </w:p>
    <w:p w14:paraId="15AE8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3.长期从事</w:t>
      </w:r>
      <w:r>
        <w:rPr>
          <w:rFonts w:hint="eastAsia"/>
          <w:sz w:val="24"/>
          <w:szCs w:val="24"/>
          <w:lang w:val="en-US" w:eastAsia="zh-CN"/>
        </w:rPr>
        <w:t>征集专业相关</w:t>
      </w:r>
      <w:r>
        <w:rPr>
          <w:rFonts w:hint="eastAsia"/>
          <w:sz w:val="24"/>
          <w:szCs w:val="24"/>
        </w:rPr>
        <w:t>工作，具有丰富的本专业工作经验。</w:t>
      </w:r>
    </w:p>
    <w:p w14:paraId="250C9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四、报名流程</w:t>
      </w:r>
    </w:p>
    <w:p w14:paraId="23045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有意向人员请</w:t>
      </w:r>
      <w:r>
        <w:rPr>
          <w:rFonts w:hint="eastAsia"/>
          <w:sz w:val="24"/>
          <w:szCs w:val="24"/>
          <w:lang w:val="en-US" w:eastAsia="zh-CN"/>
        </w:rPr>
        <w:t>填写</w:t>
      </w:r>
      <w:r>
        <w:rPr>
          <w:rFonts w:hint="eastAsia"/>
          <w:sz w:val="24"/>
          <w:szCs w:val="24"/>
        </w:rPr>
        <w:t>专家入库申请表，</w:t>
      </w:r>
      <w:r>
        <w:rPr>
          <w:rFonts w:hint="eastAsia"/>
          <w:sz w:val="24"/>
          <w:szCs w:val="24"/>
          <w:lang w:val="en-US" w:eastAsia="zh-CN"/>
        </w:rPr>
        <w:t>并附</w:t>
      </w:r>
      <w:r>
        <w:rPr>
          <w:rFonts w:hint="eastAsia"/>
          <w:sz w:val="24"/>
          <w:szCs w:val="24"/>
        </w:rPr>
        <w:t>证明材料</w:t>
      </w:r>
      <w:r>
        <w:rPr>
          <w:rFonts w:hint="eastAsia"/>
          <w:sz w:val="24"/>
          <w:szCs w:val="24"/>
          <w:lang w:val="en-US" w:eastAsia="zh-CN"/>
        </w:rPr>
        <w:t>彩色扫描件</w:t>
      </w:r>
      <w:r>
        <w:rPr>
          <w:rFonts w:hint="eastAsia"/>
          <w:sz w:val="24"/>
          <w:szCs w:val="24"/>
        </w:rPr>
        <w:t>（身份证正反面、学历学位、相关职业资格证书或职称证书等相关材料）。</w:t>
      </w:r>
      <w:r>
        <w:rPr>
          <w:rFonts w:hint="eastAsia"/>
          <w:sz w:val="24"/>
          <w:szCs w:val="24"/>
          <w:lang w:val="en-US" w:eastAsia="zh-CN"/>
        </w:rPr>
        <w:t>发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送至sdhhgczx@126.com申报。本征集公告自发布之日起生效。</w:t>
      </w:r>
    </w:p>
    <w:p w14:paraId="41FEC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0574F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联系电话：0635-8932293</w:t>
      </w:r>
    </w:p>
    <w:p w14:paraId="78139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联系人：吕景阳。</w:t>
      </w:r>
    </w:p>
    <w:p w14:paraId="0D9B8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</w:p>
    <w:p w14:paraId="03D75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中恒和咨询有限公司</w:t>
      </w:r>
    </w:p>
    <w:p w14:paraId="38FE5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2025年8月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</w:t>
      </w:r>
    </w:p>
    <w:p w14:paraId="255A4287">
      <w:pPr>
        <w:jc w:val="center"/>
        <w:rPr>
          <w:rFonts w:hint="eastAsia"/>
          <w:sz w:val="28"/>
          <w:szCs w:val="28"/>
        </w:rPr>
      </w:pPr>
    </w:p>
    <w:p w14:paraId="09A1214B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附：专家入库申请表</w:t>
      </w:r>
    </w:p>
    <w:p w14:paraId="578D980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专家入库申请表</w:t>
      </w:r>
    </w:p>
    <w:tbl>
      <w:tblPr>
        <w:tblStyle w:val="9"/>
        <w:tblpPr w:leftFromText="180" w:rightFromText="180" w:vertAnchor="text" w:horzAnchor="page" w:tblpXSpec="center" w:tblpY="213"/>
        <w:tblOverlap w:val="never"/>
        <w:tblW w:w="9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39"/>
        <w:gridCol w:w="1221"/>
        <w:gridCol w:w="1360"/>
        <w:gridCol w:w="818"/>
        <w:gridCol w:w="437"/>
        <w:gridCol w:w="1143"/>
        <w:gridCol w:w="1506"/>
      </w:tblGrid>
      <w:tr w14:paraId="56158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B4A68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30F6">
            <w:pPr>
              <w:widowControl/>
              <w:jc w:val="center"/>
              <w:rPr>
                <w:rFonts w:hint="default" w:ascii="Times New Roman" w:hAnsi="Times New Roman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835B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24FE">
            <w:pPr>
              <w:widowControl/>
              <w:jc w:val="center"/>
              <w:rPr>
                <w:rFonts w:hint="default" w:ascii="Times New Roman" w:hAnsi="Times New Roman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5DC4B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65C84"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CF6D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14:paraId="03A59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BDC6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22157">
            <w:pPr>
              <w:widowControl/>
              <w:jc w:val="center"/>
              <w:rPr>
                <w:rFonts w:hint="default" w:ascii="Times New Roman" w:hAnsi="Times New Roman" w:eastAsia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49CB8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16AD"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ECF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C5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B3B42">
            <w:pPr>
              <w:widowControl/>
              <w:jc w:val="left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14:paraId="400E1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F30C">
            <w:pPr>
              <w:widowControl/>
              <w:jc w:val="center"/>
              <w:rPr>
                <w:rFonts w:ascii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E839"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3D135">
            <w:pPr>
              <w:widowControl/>
              <w:jc w:val="center"/>
              <w:rPr>
                <w:rFonts w:ascii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职称取得时间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359D">
            <w:pPr>
              <w:widowControl/>
              <w:jc w:val="center"/>
              <w:rPr>
                <w:rFonts w:ascii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80C8A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28308">
            <w:pPr>
              <w:widowControl/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433B">
            <w:pPr>
              <w:widowControl/>
              <w:jc w:val="left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14:paraId="2552D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576D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全日制学历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51C8">
            <w:pPr>
              <w:widowControl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0089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F12A"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05E6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B82A">
            <w:pPr>
              <w:widowControl/>
              <w:jc w:val="left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14:paraId="6C04C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3D3C4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F4AA"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F3282"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33F3B"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04BF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BE46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14:paraId="059B2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EA0E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4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9D30F">
            <w:pPr>
              <w:widowControl/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095A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工作职务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C5A51">
            <w:pPr>
              <w:widowControl/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4F13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36BBC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829A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3344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现从事的工作专业或工作方向</w:t>
            </w:r>
          </w:p>
        </w:tc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FF1D4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 w14:paraId="18AFA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935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从事现专业</w:t>
            </w:r>
          </w:p>
          <w:p w14:paraId="67AAB76F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的时间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7259C">
            <w:pPr>
              <w:widowControl/>
              <w:jc w:val="center"/>
              <w:rPr>
                <w:rFonts w:asci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0018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申请入库专业</w:t>
            </w:r>
          </w:p>
        </w:tc>
        <w:tc>
          <w:tcPr>
            <w:tcW w:w="2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5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DC21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44CF">
            <w:pPr>
              <w:widowControl/>
              <w:jc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是否有意愿加入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评审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专家库</w:t>
            </w:r>
          </w:p>
        </w:tc>
        <w:tc>
          <w:tcPr>
            <w:tcW w:w="5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05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lang w:eastAsia="zh-CN"/>
              </w:rPr>
              <w:t>□是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09312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05D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工作简历</w:t>
            </w:r>
          </w:p>
          <w:p w14:paraId="053B2FD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94D5C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B9B4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389EE1">
            <w:pPr>
              <w:widowControl/>
              <w:jc w:val="center"/>
              <w:rPr>
                <w:rFonts w:hint="default" w:asci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主要项目</w:t>
            </w:r>
            <w:r>
              <w:rPr>
                <w:rFonts w:hint="default" w:asci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经历</w:t>
            </w:r>
          </w:p>
        </w:tc>
        <w:tc>
          <w:tcPr>
            <w:tcW w:w="8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AE5E9">
            <w:pPr>
              <w:pStyle w:val="2"/>
              <w:rPr>
                <w:rFonts w:hint="default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FAFB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21AC1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申请人承诺</w:t>
            </w:r>
          </w:p>
        </w:tc>
        <w:tc>
          <w:tcPr>
            <w:tcW w:w="8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E6141"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表中所填内容属实。</w:t>
            </w:r>
          </w:p>
          <w:p w14:paraId="6FFCAD06">
            <w:pPr>
              <w:pStyle w:val="2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4B303969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申请人签名：               年      月      日</w:t>
            </w:r>
          </w:p>
        </w:tc>
      </w:tr>
    </w:tbl>
    <w:p w14:paraId="6DBDF2B6">
      <w:pPr>
        <w:pStyle w:val="2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后附：</w:t>
      </w:r>
      <w:r>
        <w:rPr>
          <w:rFonts w:hint="eastAsia"/>
          <w:sz w:val="24"/>
          <w:szCs w:val="24"/>
        </w:rPr>
        <w:t>证明材料</w:t>
      </w:r>
      <w:r>
        <w:rPr>
          <w:rFonts w:hint="eastAsia"/>
          <w:sz w:val="24"/>
          <w:szCs w:val="24"/>
          <w:lang w:val="en-US" w:eastAsia="zh-CN"/>
        </w:rPr>
        <w:t>彩色扫描件</w:t>
      </w:r>
      <w:r>
        <w:rPr>
          <w:rFonts w:hint="eastAsia"/>
          <w:sz w:val="24"/>
          <w:szCs w:val="24"/>
        </w:rPr>
        <w:t>（身份证正反面、学历学位、相关职业资格证书或职称证书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52E7"/>
    <w:rsid w:val="004A3368"/>
    <w:rsid w:val="00F27754"/>
    <w:rsid w:val="039917B0"/>
    <w:rsid w:val="03AF33C1"/>
    <w:rsid w:val="04381CDE"/>
    <w:rsid w:val="051B5E10"/>
    <w:rsid w:val="05521F44"/>
    <w:rsid w:val="06681AEE"/>
    <w:rsid w:val="079648B9"/>
    <w:rsid w:val="07A54262"/>
    <w:rsid w:val="07AB0349"/>
    <w:rsid w:val="0900669B"/>
    <w:rsid w:val="0AAE6F23"/>
    <w:rsid w:val="0B156206"/>
    <w:rsid w:val="0B5A04C5"/>
    <w:rsid w:val="0BAA5BBC"/>
    <w:rsid w:val="0E0930B4"/>
    <w:rsid w:val="0F7055DE"/>
    <w:rsid w:val="103B4789"/>
    <w:rsid w:val="10F3688F"/>
    <w:rsid w:val="126A6838"/>
    <w:rsid w:val="12E22686"/>
    <w:rsid w:val="13031039"/>
    <w:rsid w:val="13725A63"/>
    <w:rsid w:val="141379A2"/>
    <w:rsid w:val="145B3D61"/>
    <w:rsid w:val="148E70A5"/>
    <w:rsid w:val="14A26560"/>
    <w:rsid w:val="14EA104F"/>
    <w:rsid w:val="153573D5"/>
    <w:rsid w:val="1B014BDB"/>
    <w:rsid w:val="1B7C11E4"/>
    <w:rsid w:val="1BC82AB5"/>
    <w:rsid w:val="1D753B6C"/>
    <w:rsid w:val="1E491220"/>
    <w:rsid w:val="1FBA5960"/>
    <w:rsid w:val="20D5619C"/>
    <w:rsid w:val="22BE05F8"/>
    <w:rsid w:val="23046A88"/>
    <w:rsid w:val="23264E86"/>
    <w:rsid w:val="234B7478"/>
    <w:rsid w:val="27792142"/>
    <w:rsid w:val="278C1666"/>
    <w:rsid w:val="28345F7D"/>
    <w:rsid w:val="28B93AE2"/>
    <w:rsid w:val="28D86E0B"/>
    <w:rsid w:val="28DF54E1"/>
    <w:rsid w:val="2ECB6A58"/>
    <w:rsid w:val="2FD4066F"/>
    <w:rsid w:val="308C2216"/>
    <w:rsid w:val="3093352C"/>
    <w:rsid w:val="31D976DD"/>
    <w:rsid w:val="3250709A"/>
    <w:rsid w:val="327B34E1"/>
    <w:rsid w:val="32B2290A"/>
    <w:rsid w:val="34DA5C3B"/>
    <w:rsid w:val="36B62551"/>
    <w:rsid w:val="38C2739B"/>
    <w:rsid w:val="39063874"/>
    <w:rsid w:val="3A8D2BD6"/>
    <w:rsid w:val="3B3924B9"/>
    <w:rsid w:val="3BCD58E6"/>
    <w:rsid w:val="3D137D77"/>
    <w:rsid w:val="3ED96F6F"/>
    <w:rsid w:val="3EFF4141"/>
    <w:rsid w:val="3F8433CF"/>
    <w:rsid w:val="3F933E5E"/>
    <w:rsid w:val="3FFE6DC3"/>
    <w:rsid w:val="401D2DFB"/>
    <w:rsid w:val="403A2C76"/>
    <w:rsid w:val="410C3BF3"/>
    <w:rsid w:val="41425B1E"/>
    <w:rsid w:val="424E165A"/>
    <w:rsid w:val="42E32228"/>
    <w:rsid w:val="4418202E"/>
    <w:rsid w:val="45240348"/>
    <w:rsid w:val="452E0506"/>
    <w:rsid w:val="471425D5"/>
    <w:rsid w:val="4A967ECC"/>
    <w:rsid w:val="4B337087"/>
    <w:rsid w:val="4C475CA7"/>
    <w:rsid w:val="4F091492"/>
    <w:rsid w:val="504C0005"/>
    <w:rsid w:val="50D310ED"/>
    <w:rsid w:val="51372E0F"/>
    <w:rsid w:val="519372B4"/>
    <w:rsid w:val="5239684C"/>
    <w:rsid w:val="525F43A1"/>
    <w:rsid w:val="53B409BA"/>
    <w:rsid w:val="55841863"/>
    <w:rsid w:val="562C7568"/>
    <w:rsid w:val="567A473C"/>
    <w:rsid w:val="56D146A3"/>
    <w:rsid w:val="5A822D2D"/>
    <w:rsid w:val="5C2515ED"/>
    <w:rsid w:val="5F0F7C18"/>
    <w:rsid w:val="623A3A98"/>
    <w:rsid w:val="64A03E85"/>
    <w:rsid w:val="668B029F"/>
    <w:rsid w:val="689C313D"/>
    <w:rsid w:val="68C35123"/>
    <w:rsid w:val="6A7259FE"/>
    <w:rsid w:val="6B0849B0"/>
    <w:rsid w:val="6DF111D1"/>
    <w:rsid w:val="6F186278"/>
    <w:rsid w:val="6F875C19"/>
    <w:rsid w:val="70687070"/>
    <w:rsid w:val="715055CE"/>
    <w:rsid w:val="74C96228"/>
    <w:rsid w:val="75473D46"/>
    <w:rsid w:val="76FF6B4B"/>
    <w:rsid w:val="7745495D"/>
    <w:rsid w:val="77EE2084"/>
    <w:rsid w:val="785C59C7"/>
    <w:rsid w:val="7AA77622"/>
    <w:rsid w:val="7C4459C8"/>
    <w:rsid w:val="7E587D65"/>
    <w:rsid w:val="7F1430D0"/>
    <w:rsid w:val="7F72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0"/>
    </w:pPr>
    <w:rPr>
      <w:rFonts w:ascii="Calibri" w:hAnsi="Calibri" w:eastAsia="仿宋" w:cs="Times New Roman"/>
      <w:b/>
      <w:snapToGrid w:val="0"/>
      <w:color w:val="000000"/>
      <w:kern w:val="44"/>
      <w:sz w:val="32"/>
      <w:szCs w:val="22"/>
      <w:lang w:val="zh-CN" w:eastAsia="en-US" w:bidi="zh-CN"/>
    </w:rPr>
  </w:style>
  <w:style w:type="paragraph" w:styleId="4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40" w:firstLineChars="200"/>
      <w:jc w:val="left"/>
      <w:outlineLvl w:val="1"/>
    </w:pPr>
    <w:rPr>
      <w:rFonts w:ascii="Arial" w:hAnsi="Arial" w:eastAsia="仿宋" w:cs="Times New Roman"/>
      <w:b/>
      <w:snapToGrid w:val="0"/>
      <w:color w:val="000000"/>
      <w:sz w:val="28"/>
      <w:szCs w:val="21"/>
      <w:lang w:val="zh-CN" w:eastAsia="en-US" w:bidi="zh-CN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widowControl/>
      <w:spacing w:line="360" w:lineRule="auto"/>
      <w:ind w:firstLine="640" w:firstLineChars="200"/>
      <w:jc w:val="left"/>
      <w:outlineLvl w:val="2"/>
    </w:pPr>
    <w:rPr>
      <w:rFonts w:ascii="Times New Roman" w:hAnsi="Times New Roman" w:eastAsia="宋体" w:cs="Times New Roman"/>
      <w:color w:val="000000"/>
      <w:sz w:val="24"/>
      <w:szCs w:val="20"/>
      <w:lang w:eastAsia="en-US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ind w:firstLine="420" w:firstLineChars="200"/>
      <w:outlineLvl w:val="3"/>
    </w:pPr>
    <w:rPr>
      <w:rFonts w:ascii="Arial" w:hAnsi="Arial" w:eastAsia="宋体" w:cs="Arial"/>
      <w:snapToGrid w:val="0"/>
      <w:color w:val="000000"/>
      <w:kern w:val="0"/>
      <w:sz w:val="28"/>
      <w:szCs w:val="21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99"/>
  </w:style>
  <w:style w:type="paragraph" w:styleId="7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8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1">
    <w:name w:val="标题 2 字符"/>
    <w:basedOn w:val="10"/>
    <w:link w:val="4"/>
    <w:qFormat/>
    <w:uiPriority w:val="9"/>
    <w:rPr>
      <w:rFonts w:ascii="Arial" w:hAnsi="Arial" w:eastAsia="仿宋" w:cs="Times New Roman"/>
      <w:bCs/>
      <w:snapToGrid w:val="0"/>
      <w:color w:val="000000"/>
      <w:kern w:val="0"/>
      <w:sz w:val="28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656</Characters>
  <Lines>0</Lines>
  <Paragraphs>0</Paragraphs>
  <TotalTime>10</TotalTime>
  <ScaleCrop>false</ScaleCrop>
  <LinksUpToDate>false</LinksUpToDate>
  <CharactersWithSpaces>716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2024-03-25T00:45:00Z</dcterms:created>
  <dc:creator>75439</dc:creator>
  <cp:lastModifiedBy>admin</cp:lastModifiedBy>
  <dcterms:modified xsi:type="dcterms:W3CDTF">2025-08-18T09:13:03Z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E2F966A53CFF41A69C7B2A0E4C3EDF30_12</vt:lpwstr>
  </property>
  <property fmtid="{D5CDD505-2E9C-101B-9397-08002B2CF9AE}" pid="4" name="KSOTemplateDocerSaveRecord">
    <vt:lpwstr>eyJoZGlkIjoiODE2ZTZkYWE1ODg4NDEyYmQ5MTI0ZGM1YTQ4Y2ZjNWYiLCJ1c2VySWQiOiI0NTA1NTU2MTYifQ==</vt:lpwstr>
  </property>
</Properties>
</file>